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41" w:rsidRPr="008475B2" w:rsidRDefault="00974D27">
      <w:pPr>
        <w:adjustRightInd/>
        <w:spacing w:line="336" w:lineRule="exact"/>
        <w:rPr>
          <w:rFonts w:ascii="ＭＳ 明朝" w:cs="ＭＳ 明朝"/>
          <w:color w:val="auto"/>
          <w:sz w:val="21"/>
          <w:szCs w:val="21"/>
        </w:rPr>
      </w:pP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（様式第</w:t>
      </w:r>
      <w:r w:rsidR="00E63DC1" w:rsidRPr="008475B2">
        <w:rPr>
          <w:rFonts w:ascii="ＭＳ 明朝" w:hAnsi="ＭＳ 明朝" w:cs="ＭＳ 明朝" w:hint="eastAsia"/>
          <w:color w:val="auto"/>
          <w:sz w:val="21"/>
          <w:szCs w:val="21"/>
        </w:rPr>
        <w:t>７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－</w:t>
      </w:r>
      <w:r w:rsidR="00E63DC1" w:rsidRPr="008475B2">
        <w:rPr>
          <w:rFonts w:ascii="ＭＳ 明朝" w:hAnsi="ＭＳ 明朝" w:cs="ＭＳ 明朝" w:hint="eastAsia"/>
          <w:color w:val="auto"/>
          <w:sz w:val="21"/>
          <w:szCs w:val="21"/>
        </w:rPr>
        <w:t>４</w:t>
      </w:r>
      <w:r w:rsidR="00597541" w:rsidRPr="008475B2">
        <w:rPr>
          <w:rFonts w:ascii="ＭＳ 明朝" w:hAnsi="ＭＳ 明朝" w:cs="ＭＳ 明朝" w:hint="eastAsia"/>
          <w:color w:val="auto"/>
          <w:sz w:val="21"/>
          <w:szCs w:val="21"/>
        </w:rPr>
        <w:t>号）</w:t>
      </w:r>
    </w:p>
    <w:p w:rsidR="00597541" w:rsidRPr="008475B2" w:rsidRDefault="00597541">
      <w:pPr>
        <w:adjustRightInd/>
        <w:spacing w:line="336" w:lineRule="exact"/>
        <w:jc w:val="center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農地法第　　　条第１項の規定による許可の証明願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        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 xml:space="preserve">　</w:t>
      </w: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年　　　月　　　日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 xml:space="preserve">　栃木県知事　　　　　　　様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 xml:space="preserve">　　</w:t>
      </w: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       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住　所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</w:t>
      </w:r>
      <w:proofErr w:type="gramStart"/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願出</w:t>
      </w:r>
      <w:proofErr w:type="gramEnd"/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人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</w:t>
      </w: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   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氏　名</w:t>
      </w: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                 </w:t>
      </w:r>
      <w:r w:rsidRPr="008475B2">
        <w:rPr>
          <w:color w:val="auto"/>
          <w:sz w:val="21"/>
          <w:szCs w:val="21"/>
        </w:rPr>
        <w:t>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年　　　月　　　</w:t>
      </w:r>
      <w:proofErr w:type="gramStart"/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日付け</w:t>
      </w:r>
      <w:proofErr w:type="gramEnd"/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 xml:space="preserve">　　指令　第　　　　号をもって上記の許可を受けましたが、当該指令書を　　　　　　　　　　　　　　　　　　　ので、下記のとおり許可があり、なお効力を有していることを証明願います。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</w:t>
      </w: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 xml:space="preserve">　　記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１　許可を受けた者の氏名、住所（許可指令書に記載されたもの）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12"/>
        <w:gridCol w:w="2118"/>
        <w:gridCol w:w="5647"/>
      </w:tblGrid>
      <w:tr w:rsidR="008475B2" w:rsidRPr="008475B2">
        <w:trPr>
          <w:trHeight w:val="45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氏　　　名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住　　　　　　　　所</w:t>
            </w:r>
          </w:p>
        </w:tc>
      </w:tr>
      <w:tr w:rsidR="008475B2" w:rsidRPr="008475B2">
        <w:trPr>
          <w:trHeight w:val="45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譲　渡　人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597541" w:rsidRPr="008475B2">
        <w:trPr>
          <w:trHeight w:val="45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譲　受　人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</w:tbl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２　許可を受けた土地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061"/>
        <w:gridCol w:w="1417"/>
        <w:gridCol w:w="1077"/>
        <w:gridCol w:w="993"/>
        <w:gridCol w:w="1417"/>
        <w:gridCol w:w="1212"/>
      </w:tblGrid>
      <w:tr w:rsidR="008475B2" w:rsidRPr="008475B2" w:rsidTr="005171DC">
        <w:trPr>
          <w:trHeight w:val="336"/>
        </w:trPr>
        <w:tc>
          <w:tcPr>
            <w:tcW w:w="30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所　　　在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　番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　目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面　　積</w:t>
            </w:r>
          </w:p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right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（㎡）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備　考</w:t>
            </w:r>
          </w:p>
        </w:tc>
      </w:tr>
      <w:tr w:rsidR="008475B2" w:rsidRPr="008475B2" w:rsidTr="005171DC">
        <w:trPr>
          <w:trHeight w:val="336"/>
        </w:trPr>
        <w:tc>
          <w:tcPr>
            <w:tcW w:w="30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登記</w:t>
            </w:r>
            <w:r w:rsidR="008365FB" w:rsidRPr="008475B2">
              <w:rPr>
                <w:rFonts w:ascii="ＭＳ 明朝" w:cs="ＭＳ 明朝" w:hint="eastAsia"/>
                <w:color w:val="auto"/>
                <w:szCs w:val="24"/>
              </w:rPr>
              <w:t>記録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現況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8475B2" w:rsidRPr="008475B2" w:rsidTr="005171DC">
        <w:trPr>
          <w:trHeight w:val="672"/>
        </w:trPr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8475B2" w:rsidRPr="008475B2" w:rsidTr="005171DC">
        <w:trPr>
          <w:trHeight w:val="672"/>
        </w:trPr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597541" w:rsidRPr="008475B2" w:rsidTr="005171DC">
        <w:trPr>
          <w:trHeight w:val="672"/>
        </w:trPr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541" w:rsidRPr="008475B2" w:rsidRDefault="00597541" w:rsidP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</w:tbl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３　許可を受けた転用目的（法第４、５条の場合のみ）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４　許可を受けた権利の種類及び設定又は移転の別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rFonts w:ascii="ＭＳ 明朝" w:hAnsi="ＭＳ 明朝" w:cs="ＭＳ 明朝" w:hint="eastAsia"/>
          <w:color w:val="auto"/>
          <w:sz w:val="21"/>
          <w:szCs w:val="21"/>
        </w:rPr>
        <w:t>５　許可に付された条件</w:t>
      </w:r>
    </w:p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177"/>
      </w:tblGrid>
      <w:tr w:rsidR="008475B2" w:rsidRPr="008475B2">
        <w:trPr>
          <w:trHeight w:val="3360"/>
        </w:trPr>
        <w:tc>
          <w:tcPr>
            <w:tcW w:w="9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（農業委員会記載欄）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                            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　農委第　　　　　　　号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願</w:t>
            </w:r>
            <w:r w:rsidR="00577F71"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の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とおり証明して差し支えありません。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年　　　月　　　日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                      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</w:t>
            </w: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農業委員会会長</w:t>
            </w:r>
            <w:r w:rsidR="002520F1"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(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印</w:t>
            </w:r>
            <w:r w:rsidR="002520F1"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>)</w:t>
            </w:r>
          </w:p>
          <w:p w:rsidR="002520F1" w:rsidRPr="008475B2" w:rsidRDefault="002520F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 w:cs="ＭＳ 明朝"/>
                <w:color w:val="auto"/>
                <w:sz w:val="21"/>
                <w:szCs w:val="21"/>
              </w:rPr>
            </w:pPr>
          </w:p>
        </w:tc>
      </w:tr>
    </w:tbl>
    <w:p w:rsidR="00597541" w:rsidRPr="008475B2" w:rsidRDefault="00D949A7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8475B2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41275</wp:posOffset>
                </wp:positionV>
                <wp:extent cx="4546600" cy="657225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6600" cy="657225"/>
                        </a:xfrm>
                        <a:prstGeom prst="wedgeRoundRectCallout">
                          <a:avLst>
                            <a:gd name="adj1" fmla="val 33657"/>
                            <a:gd name="adj2" fmla="val -9376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1288" w:rsidRPr="007F1288" w:rsidRDefault="007F1288" w:rsidP="007F1288">
                            <w:pPr>
                              <w:spacing w:line="220" w:lineRule="exact"/>
                              <w:ind w:firstLineChars="100" w:firstLine="194"/>
                              <w:rPr>
                                <w:sz w:val="18"/>
                              </w:rPr>
                            </w:pPr>
                            <w:r w:rsidRPr="007F1288">
                              <w:rPr>
                                <w:rFonts w:hint="eastAsia"/>
                                <w:sz w:val="18"/>
                              </w:rPr>
                              <w:t>農業委員会会長印の場合、各農業委員会で押印廃止の可否について判断してください。</w:t>
                            </w:r>
                          </w:p>
                          <w:p w:rsidR="007F1288" w:rsidRPr="007F1288" w:rsidRDefault="007F1288" w:rsidP="007F1288">
                            <w:pPr>
                              <w:spacing w:line="220" w:lineRule="exact"/>
                              <w:rPr>
                                <w:sz w:val="18"/>
                              </w:rPr>
                            </w:pPr>
                            <w:r w:rsidRPr="007F1288">
                              <w:rPr>
                                <w:rFonts w:hint="eastAsia"/>
                                <w:sz w:val="18"/>
                              </w:rPr>
                              <w:t>（参考）</w:t>
                            </w:r>
                          </w:p>
                          <w:p w:rsidR="007F1288" w:rsidRPr="007F1288" w:rsidRDefault="007F1288" w:rsidP="007F1288">
                            <w:pPr>
                              <w:spacing w:line="220" w:lineRule="exact"/>
                              <w:ind w:firstLineChars="100" w:firstLine="194"/>
                              <w:rPr>
                                <w:sz w:val="18"/>
                              </w:rPr>
                            </w:pPr>
                            <w:r w:rsidRPr="007F1288">
                              <w:rPr>
                                <w:rFonts w:hint="eastAsia"/>
                                <w:sz w:val="18"/>
                              </w:rPr>
                              <w:t>知事印の場合は、願による事実証明のため、廃止不可。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" o:spid="_x0000_s1026" type="#_x0000_t62" style="position:absolute;left:0;text-align:left;margin-left:113.1pt;margin-top:3.25pt;width:358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GjBWQIAAMwEAAAOAAAAZHJzL2Uyb0RvYy54bWysVNtu2zAMfR+wfxD03jqXxk2MOkWRrsOA&#10;biva7QMUSba1SaImKXHarx8tu5m7DnsY5geBNKnDyyF1cXkwmuylDwpsSaenE0qk5SCUrUv69cvN&#10;yZKSEJkVTIOVJX2UgV6u3765aF0hZ9CAFtITBLGhaF1JmxhdkWWBN9KwcApOWjRW4A2LqPo6E561&#10;iG50NptM8qwFL5wHLkPAv9e9ka4TflVJHj9XVZCR6JJibjGdPp3b7szWF6yoPXON4kMa7B+yMExZ&#10;DHqEumaRkZ1Xr6CM4h4CVPGUg8mgqhSXqQasZjr5rZqHhjmZasHmBHdsU/h/sPzT/s4TJZA7Siwz&#10;SNHVLkKKTOZde1oXCvR6cHe+KzC4W+DfA7GwaZit5ZX30DaSCUxq2vlnLy50SsCrZNt+BIHoDNFT&#10;pw6VNx0g9oAcEiGPR0LkIRKOP88WZ3k+Qd442vLF+Wy2SCFY8Xzb+RDfSzCkE0raSlHLe9hZcY/U&#10;b5jWsIspHNvfhpgYEkOdTHzDmiujkfA902Q+xwjDQIx8ZmOfk9X8PF+9dpqPnaZ5niegjBVDWJSe&#10;M01NBK3EjdI6Kb7ebrQnmENJb9I3FBnGbtqStqSrBbbg7xCT9P0JwqiIy6aVKeny6MSKjr13VqRV&#10;iEzpXsaUtR3o7BjsJyEetodhKLYgHpFYD/1S4SOAQgP+iZIWF6qk4ceOeUmJ/mBxOM7PZqsFbmBS&#10;lssVsurHhu3IwCxHoJJGSnpxE/ud3Tmv6gbjTFMTLHTDWqn4PHd9TkPWuDIovdjJsZ68fj1C658A&#10;AAD//wMAUEsDBBQABgAIAAAAIQAxzrno3gAAAAkBAAAPAAAAZHJzL2Rvd25yZXYueG1sTI/LTsMw&#10;EEX3SPyDNUjsqB2LRJDGqQoSIFaUFKlbN3YeajyOYrcJf8+wguXVPbpzptgsbmAXO4Xeo4JkJYBZ&#10;rL3psVXwtX+5ewAWokajB49WwbcNsCmvrwqdGz/jp71UsWU0giHXCroYx5zzUHfW6bDyo0XqGj85&#10;HSlOLTeTnmncDVwKkXGne6QLnR7tc2frU3V2Ct7S3WuazNWUnKp9bJ7eP7Z4aJS6vVm2a2DRLvEP&#10;hl99UoeSnI7+jCawQYGUmSRUQZYCo/7xXlI+EpgIAbws+P8Pyh8AAAD//wMAUEsBAi0AFAAGAAgA&#10;AAAhALaDOJL+AAAA4QEAABMAAAAAAAAAAAAAAAAAAAAAAFtDb250ZW50X1R5cGVzXS54bWxQSwEC&#10;LQAUAAYACAAAACEAOP0h/9YAAACUAQAACwAAAAAAAAAAAAAAAAAvAQAAX3JlbHMvLnJlbHNQSwEC&#10;LQAUAAYACAAAACEAfzRowVkCAADMBAAADgAAAAAAAAAAAAAAAAAuAgAAZHJzL2Uyb0RvYy54bWxQ&#10;SwECLQAUAAYACAAAACEAMc656N4AAAAJAQAADwAAAAAAAAAAAAAAAACzBAAAZHJzL2Rvd25yZXYu&#10;eG1sUEsFBgAAAAAEAAQA8wAAAL4FAAAAAA==&#10;" adj="18070,-9454">
                <v:textbox inset="5.85pt,.7pt,5.85pt,.7pt">
                  <w:txbxContent>
                    <w:p w:rsidR="007F1288" w:rsidRPr="007F1288" w:rsidRDefault="007F1288" w:rsidP="007F1288">
                      <w:pPr>
                        <w:spacing w:line="220" w:lineRule="exact"/>
                        <w:ind w:firstLineChars="100" w:firstLine="194"/>
                        <w:rPr>
                          <w:sz w:val="18"/>
                        </w:rPr>
                      </w:pPr>
                      <w:r w:rsidRPr="007F1288">
                        <w:rPr>
                          <w:rFonts w:hint="eastAsia"/>
                          <w:sz w:val="18"/>
                        </w:rPr>
                        <w:t>農業委員会会長印の場合、各農業委員会で押印廃止の可否について判断してください。</w:t>
                      </w:r>
                    </w:p>
                    <w:p w:rsidR="007F1288" w:rsidRPr="007F1288" w:rsidRDefault="007F1288" w:rsidP="007F1288">
                      <w:pPr>
                        <w:spacing w:line="220" w:lineRule="exact"/>
                        <w:rPr>
                          <w:sz w:val="18"/>
                        </w:rPr>
                      </w:pPr>
                      <w:r w:rsidRPr="007F1288">
                        <w:rPr>
                          <w:rFonts w:hint="eastAsia"/>
                          <w:sz w:val="18"/>
                        </w:rPr>
                        <w:t>（参考）</w:t>
                      </w:r>
                    </w:p>
                    <w:p w:rsidR="007F1288" w:rsidRPr="007F1288" w:rsidRDefault="007F1288" w:rsidP="007F1288">
                      <w:pPr>
                        <w:spacing w:line="220" w:lineRule="exact"/>
                        <w:ind w:firstLineChars="100" w:firstLine="194"/>
                        <w:rPr>
                          <w:sz w:val="18"/>
                        </w:rPr>
                      </w:pPr>
                      <w:r w:rsidRPr="007F1288">
                        <w:rPr>
                          <w:rFonts w:hint="eastAsia"/>
                          <w:sz w:val="18"/>
                        </w:rPr>
                        <w:t>知事印の場合は、願による事実証明のため、廃止不可。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177"/>
      </w:tblGrid>
      <w:tr w:rsidR="00597541" w:rsidRPr="008475B2">
        <w:trPr>
          <w:trHeight w:val="3360"/>
        </w:trPr>
        <w:tc>
          <w:tcPr>
            <w:tcW w:w="9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（証明庁記載欄）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                         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　　　第　　　　　　　号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願</w:t>
            </w:r>
            <w:r w:rsidRPr="008475B2">
              <w:rPr>
                <w:rFonts w:ascii="ＭＳ 明朝" w:hAnsi="ＭＳ 明朝" w:cs="ＭＳ 明朝" w:hint="eastAsia"/>
                <w:strike/>
                <w:color w:val="auto"/>
                <w:sz w:val="21"/>
                <w:szCs w:val="21"/>
              </w:rPr>
              <w:t>い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のとおり証明します。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年　　　月　　　日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                 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　　</w:t>
            </w: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栃木県知事</w:t>
            </w: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</w:t>
            </w: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印</w:t>
            </w:r>
          </w:p>
          <w:p w:rsidR="00597541" w:rsidRPr="008475B2" w:rsidRDefault="0059754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z w:val="21"/>
                <w:szCs w:val="21"/>
              </w:rPr>
            </w:pPr>
            <w:r w:rsidRPr="008475B2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                         </w:t>
            </w:r>
            <w:r w:rsidRPr="008475B2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（農業振興事務所長）</w:t>
            </w:r>
          </w:p>
        </w:tc>
      </w:tr>
    </w:tbl>
    <w:p w:rsidR="00597541" w:rsidRPr="008475B2" w:rsidRDefault="00597541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bookmarkStart w:id="0" w:name="_GoBack"/>
      <w:bookmarkEnd w:id="0"/>
    </w:p>
    <w:sectPr w:rsidR="00597541" w:rsidRPr="008475B2">
      <w:headerReference w:type="default" r:id="rId6"/>
      <w:type w:val="continuous"/>
      <w:pgSz w:w="11906" w:h="16838"/>
      <w:pgMar w:top="1700" w:right="1248" w:bottom="1700" w:left="1248" w:header="720" w:footer="720" w:gutter="0"/>
      <w:pgNumType w:start="166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3BA" w:rsidRDefault="00B953BA">
      <w:r>
        <w:separator/>
      </w:r>
    </w:p>
  </w:endnote>
  <w:endnote w:type="continuationSeparator" w:id="0">
    <w:p w:rsidR="00B953BA" w:rsidRDefault="00B95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3BA" w:rsidRDefault="00B953BA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B953BA" w:rsidRDefault="00B95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541" w:rsidRDefault="00597541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41"/>
    <w:rsid w:val="002520F1"/>
    <w:rsid w:val="003825D6"/>
    <w:rsid w:val="004969D7"/>
    <w:rsid w:val="005171DC"/>
    <w:rsid w:val="00577F71"/>
    <w:rsid w:val="00597541"/>
    <w:rsid w:val="00701C22"/>
    <w:rsid w:val="007F1288"/>
    <w:rsid w:val="00801F54"/>
    <w:rsid w:val="008365FB"/>
    <w:rsid w:val="008475B2"/>
    <w:rsid w:val="00971EAF"/>
    <w:rsid w:val="00974D27"/>
    <w:rsid w:val="009B7E40"/>
    <w:rsid w:val="00B65D9E"/>
    <w:rsid w:val="00B953BA"/>
    <w:rsid w:val="00D949A7"/>
    <w:rsid w:val="00E6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2147EF92-0674-460E-886D-A0F30D2C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25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3825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5</cp:revision>
  <cp:lastPrinted>2010-03-15T08:48:00Z</cp:lastPrinted>
  <dcterms:created xsi:type="dcterms:W3CDTF">2022-03-09T11:10:00Z</dcterms:created>
  <dcterms:modified xsi:type="dcterms:W3CDTF">2022-04-26T06:21:00Z</dcterms:modified>
</cp:coreProperties>
</file>